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7F828" w14:textId="409646A5" w:rsidR="00554F35" w:rsidRDefault="00A26C80" w:rsidP="00DE4215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602110EA" wp14:editId="6F92CD34">
            <wp:extent cx="5372100" cy="9467850"/>
            <wp:effectExtent l="0" t="0" r="0" b="0"/>
            <wp:docPr id="1" name="Picture 1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946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4F35" w:rsidSect="00DE421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C80"/>
    <w:rsid w:val="0055043F"/>
    <w:rsid w:val="00554F35"/>
    <w:rsid w:val="00A26C80"/>
    <w:rsid w:val="00DE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F762A"/>
  <w15:chartTrackingRefBased/>
  <w15:docId w15:val="{BC4323D4-FACA-44DF-BAF9-4A40650E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Perks, Zoe</dc:creator>
  <cp:keywords/>
  <dc:description/>
  <cp:lastModifiedBy>Ruth Griffiths</cp:lastModifiedBy>
  <cp:revision>2</cp:revision>
  <dcterms:created xsi:type="dcterms:W3CDTF">2022-01-05T10:50:00Z</dcterms:created>
  <dcterms:modified xsi:type="dcterms:W3CDTF">2022-09-21T16:11:00Z</dcterms:modified>
</cp:coreProperties>
</file>